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D" w:rsidRPr="000127EB" w:rsidRDefault="00811C3D" w:rsidP="00811C3D">
      <w:pPr>
        <w:jc w:val="center"/>
        <w:rPr>
          <w:rFonts w:ascii="Times New Roman" w:hAnsi="Times New Roman"/>
          <w:b/>
          <w:sz w:val="24"/>
          <w:szCs w:val="24"/>
        </w:rPr>
      </w:pPr>
      <w:r w:rsidRPr="000127EB">
        <w:rPr>
          <w:rFonts w:ascii="Times New Roman" w:hAnsi="Times New Roman"/>
          <w:b/>
          <w:sz w:val="24"/>
          <w:szCs w:val="24"/>
        </w:rPr>
        <w:t>PAKRUOJ</w:t>
      </w:r>
      <w:r>
        <w:rPr>
          <w:rFonts w:ascii="Times New Roman" w:hAnsi="Times New Roman"/>
          <w:b/>
          <w:sz w:val="24"/>
          <w:szCs w:val="24"/>
        </w:rPr>
        <w:t>O RAJONO BENDRUOMENĖS 2020</w:t>
      </w:r>
      <w:r w:rsidRPr="000127EB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4"/>
        <w:gridCol w:w="3568"/>
        <w:gridCol w:w="2276"/>
        <w:gridCol w:w="2326"/>
        <w:gridCol w:w="1739"/>
        <w:gridCol w:w="3847"/>
      </w:tblGrid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568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Pavadinimas, kodas, įkūrimo data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Pirmininkas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 xml:space="preserve">Adresas 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Telefonas</w:t>
            </w:r>
          </w:p>
        </w:tc>
        <w:tc>
          <w:tcPr>
            <w:tcW w:w="3847" w:type="dxa"/>
          </w:tcPr>
          <w:p w:rsidR="00811C3D" w:rsidRPr="00811C3D" w:rsidRDefault="00811C3D" w:rsidP="00811C3D">
            <w:pPr>
              <w:ind w:right="-533"/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El. paštas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Pakruojo rajono bendruomenių sąjunga</w:t>
            </w:r>
            <w:r w:rsidR="00A04CC3">
              <w:rPr>
                <w:rFonts w:ascii="Times New Roman" w:hAnsi="Times New Roman"/>
              </w:rPr>
              <w:t>, kodas 300099042, įkurta 2005-03-23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 xml:space="preserve">Saulius </w:t>
            </w:r>
            <w:proofErr w:type="spellStart"/>
            <w:r w:rsidRPr="00811C3D">
              <w:rPr>
                <w:rFonts w:ascii="Times New Roman" w:hAnsi="Times New Roman"/>
              </w:rPr>
              <w:t>Aidukas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Vienybės a.1, 83154 Pakruojis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+370 686 14 985</w:t>
            </w:r>
          </w:p>
        </w:tc>
        <w:tc>
          <w:tcPr>
            <w:tcW w:w="3847" w:type="dxa"/>
          </w:tcPr>
          <w:p w:rsidR="00811C3D" w:rsidRPr="00AD348D" w:rsidRDefault="00811C3D" w:rsidP="00811C3D">
            <w:pPr>
              <w:ind w:right="-533"/>
              <w:rPr>
                <w:rFonts w:ascii="Times New Roman" w:hAnsi="Times New Roman"/>
                <w:u w:val="single"/>
              </w:rPr>
            </w:pPr>
            <w:r w:rsidRPr="00AD348D">
              <w:rPr>
                <w:rFonts w:ascii="Times New Roman" w:hAnsi="Times New Roman"/>
                <w:u w:val="single"/>
              </w:rPr>
              <w:t>sauliusaidukas@gmail.com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Balsių kaimo bendruomenė, kodas 168099075, įkurta 2001-02-14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Ilma Jusevičienė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Senoji g. 29, Balsių kaimas, Klovainių seniūnija, 83475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+370 609 83 321</w:t>
            </w:r>
          </w:p>
        </w:tc>
        <w:tc>
          <w:tcPr>
            <w:tcW w:w="3847" w:type="dxa"/>
          </w:tcPr>
          <w:p w:rsidR="00811C3D" w:rsidRPr="00811C3D" w:rsidRDefault="0031367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5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ilma21043@gmail.com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168100467, įkurta 2001 05 09</w:t>
            </w:r>
          </w:p>
        </w:tc>
        <w:tc>
          <w:tcPr>
            <w:tcW w:w="2276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Skestenytė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Mūšos g. 2,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83472 Pakruojo rajonas</w:t>
            </w:r>
          </w:p>
        </w:tc>
        <w:tc>
          <w:tcPr>
            <w:tcW w:w="1739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+370 655 56 459</w:t>
            </w:r>
          </w:p>
        </w:tc>
        <w:tc>
          <w:tcPr>
            <w:tcW w:w="3847" w:type="dxa"/>
          </w:tcPr>
          <w:p w:rsidR="00811C3D" w:rsidRPr="00AD348D" w:rsidRDefault="0031367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6" w:history="1">
              <w:r w:rsidR="00396C97">
                <w:rPr>
                  <w:rFonts w:ascii="Times New Roman" w:eastAsia="Times New Roman" w:hAnsi="Times New Roman"/>
                  <w:u w:val="single"/>
                  <w:lang w:eastAsia="lt-LT"/>
                </w:rPr>
                <w:t>laima.skestenyte</w:t>
              </w:r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168101416, įkurta 2001-07-18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Rimantas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Lapšis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Beržų g. 2, 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+370 682 38 241</w:t>
            </w:r>
          </w:p>
        </w:tc>
        <w:tc>
          <w:tcPr>
            <w:tcW w:w="3847" w:type="dxa"/>
          </w:tcPr>
          <w:p w:rsidR="00811C3D" w:rsidRPr="00811C3D" w:rsidRDefault="0031367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7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rimantas.lapsis@gmail.com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Lygumų bendruomenės centras, kodas 168101569, įkurta 2001 07 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Sigita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Čarepakienė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Naujamiesčio g. 4, Lygumai, 83306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+370 618 11 347</w:t>
            </w:r>
          </w:p>
        </w:tc>
        <w:tc>
          <w:tcPr>
            <w:tcW w:w="3847" w:type="dxa"/>
          </w:tcPr>
          <w:p w:rsidR="00811C3D" w:rsidRPr="00811C3D" w:rsidRDefault="0031367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8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sigita071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168288713, įkurta 2002-03-13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Gutauskienė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M. Vasiliausko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83294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+370 698 85 583</w:t>
            </w:r>
          </w:p>
        </w:tc>
        <w:tc>
          <w:tcPr>
            <w:tcW w:w="3847" w:type="dxa"/>
          </w:tcPr>
          <w:p w:rsidR="00811C3D" w:rsidRPr="00811C3D" w:rsidRDefault="0031367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9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staciunukb@gmail.com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 168291271, įkurta 2002-11-08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Dalė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Valantinienė</w:t>
            </w:r>
            <w:proofErr w:type="spellEnd"/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16,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83332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+370 610 16</w:t>
            </w:r>
            <w:r w:rsidR="0027432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402</w:t>
            </w:r>
          </w:p>
        </w:tc>
        <w:tc>
          <w:tcPr>
            <w:tcW w:w="3847" w:type="dxa"/>
          </w:tcPr>
          <w:p w:rsidR="00811C3D" w:rsidRPr="00811C3D" w:rsidRDefault="0031367D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0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grikpedziubendruomene@gmail.com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Rozalimo miestelio bendruomenė, kodas 168293094, įkurta 2003-02-07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Vaida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Kanišauskienė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Kapų g. 14, Rozalimas, 83245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+370 615 72 579</w:t>
            </w:r>
          </w:p>
        </w:tc>
        <w:tc>
          <w:tcPr>
            <w:tcW w:w="3847" w:type="dxa"/>
          </w:tcPr>
          <w:p w:rsidR="00811C3D" w:rsidRPr="00811C3D" w:rsidRDefault="0031367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1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daciux2@gmail.com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268293280, įkurta 2003-02-12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Aida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Daknienė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Upės g. 2A,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83280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(8 421) 43 601 </w:t>
            </w:r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+370 613 96 533</w:t>
            </w:r>
          </w:p>
        </w:tc>
        <w:tc>
          <w:tcPr>
            <w:tcW w:w="3847" w:type="dxa"/>
          </w:tcPr>
          <w:p w:rsidR="00811C3D" w:rsidRPr="00AD348D" w:rsidRDefault="0031367D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2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dak.aidule@gmail.com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168293475, įkurta 2003-02-18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Jonas Janulis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5,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83353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+370 616 32 880</w:t>
            </w:r>
          </w:p>
        </w:tc>
        <w:tc>
          <w:tcPr>
            <w:tcW w:w="3847" w:type="dxa"/>
          </w:tcPr>
          <w:p w:rsidR="00811C3D" w:rsidRPr="00AD348D" w:rsidRDefault="0031367D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3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j.janulis49@gmail.com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Klovainių bendruomenė, kodas 168293660, įkurta 2003-02-28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Ramunė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Šumskienė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Žalioji g. 19, Klovainiai, 83444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+370 604 04 303</w:t>
            </w:r>
          </w:p>
        </w:tc>
        <w:tc>
          <w:tcPr>
            <w:tcW w:w="3847" w:type="dxa"/>
          </w:tcPr>
          <w:p w:rsidR="00811C3D" w:rsidRDefault="0031367D" w:rsidP="00AD348D">
            <w:pPr>
              <w:ind w:left="-102" w:firstLine="102"/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</w:pPr>
            <w:hyperlink r:id="rId14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klovainiubendruomene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27432B" w:rsidRPr="0027432B" w:rsidRDefault="0027432B" w:rsidP="0027432B">
            <w:pPr>
              <w:rPr>
                <w:rFonts w:ascii="Times New Roman" w:eastAsia="Times New Roman" w:hAnsi="Times New Roman"/>
                <w:lang w:eastAsia="lt-LT"/>
              </w:rPr>
            </w:pPr>
            <w:r w:rsidRPr="0027432B">
              <w:rPr>
                <w:rStyle w:val="Hipersaitas"/>
                <w:rFonts w:ascii="Times New Roman" w:hAnsi="Times New Roman"/>
                <w:color w:val="auto"/>
              </w:rPr>
              <w:t>ramune</w:t>
            </w:r>
            <w:r>
              <w:rPr>
                <w:rStyle w:val="Hipersaitas"/>
                <w:rFonts w:ascii="Times New Roman" w:hAnsi="Times New Roman"/>
                <w:color w:val="auto"/>
              </w:rPr>
              <w:t>.sumskiene@gmail.com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168294043, įkurta 2003-03-05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Danutė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Gaubienė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21,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46 625</w:t>
            </w:r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+370 687 84 930</w:t>
            </w:r>
          </w:p>
        </w:tc>
        <w:tc>
          <w:tcPr>
            <w:tcW w:w="3847" w:type="dxa"/>
          </w:tcPr>
          <w:p w:rsidR="0027432B" w:rsidRPr="0027432B" w:rsidRDefault="0031367D" w:rsidP="0027432B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5" w:history="1">
              <w:r w:rsidR="0027432B" w:rsidRPr="0027432B">
                <w:rPr>
                  <w:rStyle w:val="Hipersaitas"/>
                  <w:rFonts w:ascii="Times New Roman" w:hAnsi="Times New Roman"/>
                  <w:color w:val="auto"/>
                </w:rPr>
                <w:t>pamusiokaimobendruomene</w:t>
              </w:r>
              <w:r w:rsidR="0027432B" w:rsidRPr="0027432B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811C3D" w:rsidRPr="00811C3D" w:rsidRDefault="0031367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6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dagaubiene@gmail.com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Mikniūnų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168294196, įkurta 2003-03-06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Lebedienė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01751F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Tri</w:t>
            </w:r>
            <w:r w:rsidR="00811C3D" w:rsidRPr="00811C3D">
              <w:rPr>
                <w:rFonts w:ascii="Times New Roman" w:eastAsia="Times New Roman" w:hAnsi="Times New Roman"/>
                <w:lang w:eastAsia="lt-LT"/>
              </w:rPr>
              <w:t>valakių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g. 8, </w:t>
            </w:r>
            <w:proofErr w:type="spellStart"/>
            <w:r w:rsidR="00811C3D" w:rsidRPr="00811C3D">
              <w:rPr>
                <w:rFonts w:ascii="Times New Roman" w:eastAsia="Times New Roman" w:hAnsi="Times New Roman"/>
                <w:lang w:eastAsia="lt-LT"/>
              </w:rPr>
              <w:t>Mikniūnų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83321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+370 688 23 761</w:t>
            </w:r>
          </w:p>
        </w:tc>
        <w:tc>
          <w:tcPr>
            <w:tcW w:w="3847" w:type="dxa"/>
          </w:tcPr>
          <w:p w:rsidR="00811C3D" w:rsidRPr="00811C3D" w:rsidRDefault="0031367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7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labgint@gmail.com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268294610, įkurta 2003-03-12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Gitana Misiūnienė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Pušyno g. 23,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83414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</w:t>
            </w:r>
            <w:r w:rsidRPr="0027432B">
              <w:rPr>
                <w:rFonts w:ascii="Times New Roman" w:eastAsia="Times New Roman" w:hAnsi="Times New Roman"/>
                <w:lang w:eastAsia="lt-LT"/>
              </w:rPr>
              <w:t xml:space="preserve">370 </w:t>
            </w:r>
            <w:r w:rsidR="0027432B">
              <w:rPr>
                <w:rFonts w:ascii="Times New Roman" w:eastAsia="Times New Roman" w:hAnsi="Times New Roman"/>
                <w:lang w:eastAsia="lt-LT"/>
              </w:rPr>
              <w:t xml:space="preserve">628 21 </w:t>
            </w:r>
            <w:r w:rsidRPr="0027432B">
              <w:rPr>
                <w:rFonts w:ascii="Times New Roman" w:eastAsia="Times New Roman" w:hAnsi="Times New Roman"/>
                <w:lang w:eastAsia="lt-LT"/>
              </w:rPr>
              <w:t>455</w:t>
            </w:r>
          </w:p>
        </w:tc>
        <w:tc>
          <w:tcPr>
            <w:tcW w:w="3847" w:type="dxa"/>
          </w:tcPr>
          <w:p w:rsidR="00811C3D" w:rsidRPr="00811C3D" w:rsidRDefault="0031367D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8" w:history="1">
              <w:r w:rsidR="00811C3D" w:rsidRPr="00811C3D">
                <w:rPr>
                  <w:rFonts w:ascii="Times New Roman" w:eastAsia="Times New Roman" w:hAnsi="Times New Roman"/>
                  <w:lang w:eastAsia="lt-LT"/>
                </w:rPr>
                <w:t>gitanamisiuniene@gmail.com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Plaučiškių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  kaimo ir aplinkinių kaimų bendruomenė, kodas 168294381, įkurta 2003-03-17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Andrius Dapšys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Parko g. 1,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Plaučiškių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kaimas, Rozalimo seniūnija,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83254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699 29 212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9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andriusdapsys87@gmail.com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Rimkūnų kaimo bendruomenė, kodas 168294958, įkurta 2003-03-20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Daiva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Lipskienė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Tiesioji g. 9, Rimkūnų kaimas, Linkuvos seniūnija, 83421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67 113, +370 625 03 882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0" w:history="1">
              <w:r w:rsidR="00A04CC3" w:rsidRPr="00811C3D">
                <w:rPr>
                  <w:rStyle w:val="Hipersaitas"/>
                  <w:rFonts w:ascii="Times New Roman" w:hAnsi="Times New Roman"/>
                  <w:color w:val="auto"/>
                </w:rPr>
                <w:t>martisiene123</w:t>
              </w:r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Pašvitinio kaimo bendruomenė, kodas 168295526, įkurta 2003-04-14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27432B">
              <w:rPr>
                <w:rFonts w:ascii="Times New Roman" w:eastAsia="Times New Roman" w:hAnsi="Times New Roman"/>
                <w:lang w:eastAsia="lt-LT"/>
              </w:rPr>
              <w:t>Jūra Mockūnienė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Aleksandro Vainausko g. 9, Pašvitinys, 83342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+370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688 45 588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1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pasvitinys@gmail.com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168295679, įkurta 2003-04-18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Janina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Šimaitienė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83374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+370 616 44 176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2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janina.simaitiene@yahoo.com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Mažeikonių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168295864, įkurta 2003-05-16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Vaida Griciuvienė</w:t>
            </w:r>
          </w:p>
        </w:tc>
        <w:tc>
          <w:tcPr>
            <w:tcW w:w="2326" w:type="dxa"/>
          </w:tcPr>
          <w:p w:rsidR="00A04CC3" w:rsidRPr="00EC3581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 xml:space="preserve">Akmenėlių g. 3, </w:t>
            </w:r>
            <w:proofErr w:type="spellStart"/>
            <w:r w:rsidRPr="00EC3581">
              <w:rPr>
                <w:rFonts w:ascii="Times New Roman" w:eastAsia="Times New Roman" w:hAnsi="Times New Roman"/>
                <w:lang w:eastAsia="lt-LT"/>
              </w:rPr>
              <w:t>Mažeikoniai</w:t>
            </w:r>
            <w:proofErr w:type="spellEnd"/>
            <w:r w:rsidRPr="00EC3581">
              <w:rPr>
                <w:rFonts w:ascii="Times New Roman" w:eastAsia="Times New Roman" w:hAnsi="Times New Roman"/>
                <w:lang w:eastAsia="lt-LT"/>
              </w:rPr>
              <w:t>, Pakruojo seniūnija, 83105 Pakruojo rajonas</w:t>
            </w:r>
          </w:p>
        </w:tc>
        <w:tc>
          <w:tcPr>
            <w:tcW w:w="1739" w:type="dxa"/>
          </w:tcPr>
          <w:p w:rsidR="00A04CC3" w:rsidRPr="00EC3581" w:rsidRDefault="00A04CC3" w:rsidP="00A04CC3">
            <w:pPr>
              <w:ind w:left="-101"/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>+370 670 67 517</w:t>
            </w:r>
          </w:p>
        </w:tc>
        <w:tc>
          <w:tcPr>
            <w:tcW w:w="3847" w:type="dxa"/>
          </w:tcPr>
          <w:p w:rsidR="00A04CC3" w:rsidRPr="00811C3D" w:rsidRDefault="00A04CC3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r w:rsidRPr="00396C97"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griciuviene.usackaite8</w:t>
            </w:r>
            <w:r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krašto  bendruomenė, kodas 168296051, įkurta 2003-06-13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Nida Rudzinskienė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Vytauto Didžiojo g. 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83362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+370 692 59 317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nida.rudzinskiene@gmail.com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bendruomenės centras, kodas 168296247, įkurtas 2003-06-24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Daiva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Skrupskelytė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Lei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jerio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al.1,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>, 83379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+370 614 77 687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daiva@duktas.lt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Degučių kaimo  bendruomenė, kodas 168296966, įkurta 2003-09-08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Lukošiūnaitė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Degučių kaimas, Lygumų seniūnija, 83291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+370 679 92 641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4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lukosiunaite.lina1@gmail.com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16829753, įkurta 2003-10-21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Adolis Antanaitis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Liepų g. 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seniūnija, 83185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01 121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5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adolis.antanaitis@yahoo.com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bendruomenės centras, kodas 168297915, įkurta 2003-12-12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Janina Ramonienė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83439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(8 421) 67 073 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+370 618 65 427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6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triskoniai@gmail.com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300015560, įkurta 2004-04-05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Virginija Jocienė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83401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+370 618 06 931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7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jociene49@gmail.com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Degėsių kaimo bendruomenė, kodas 300014070, įkurta 2004-04-30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Zinaida Labanauskienė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1, Degėsių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83395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616 16 127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8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zina.lab@gmail.com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300075162, įkurta 2004-12-21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Stanislovas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Montvidas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J. Noreikos g. 48,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83276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+370 687 20 924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9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stmontvidas@gmail.com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300084752, įkurta 2005-02-01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Pranė Kvedarienė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Malūno g. 2B,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83145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(8 421) 51 461 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+370 698 56 737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0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pranute.kvedariene@gmail.com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300091309, įkurta 2005-02-24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Zenonas Pekelis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tabs>
                <w:tab w:val="left" w:pos="2044"/>
              </w:tabs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Mokyklos g. 4,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83211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+370 687 96 308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1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z.pekelis@gmail.com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Žalgirio bendruomenė, kodas 300097365, įkurta 2005-03-17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Vilmantė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Bilevičienė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Miškadvario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Medikonių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Rozalimo seniūnija, 83243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+370 682 14 011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hAnsi="Times New Roman"/>
                <w:u w:val="single"/>
              </w:rPr>
            </w:pPr>
            <w:r w:rsidRPr="00AD348D">
              <w:rPr>
                <w:rFonts w:ascii="Times New Roman" w:hAnsi="Times New Roman"/>
                <w:u w:val="single"/>
              </w:rPr>
              <w:t>amlive12</w:t>
            </w:r>
            <w:hyperlink r:id="rId32" w:history="1">
              <w:r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bendruomenė, kodas 300147658, įkurta 2005-09-26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Bronislavas Mikalajūnas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Paukštelio g. 5, Linkuva, 83442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+370 612 22 981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mikalajunas@gmail.com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bendruomenių centras, kodas 300541884, įkurta 2006-02-22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Jakavičius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Vienybės a. 8, Linkuva, 83443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64 284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+370 678 40 442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4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jakavicius.vidmantas@gmail.com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Linksmučių kaimo bendruomenė, kodas 300971715, įkurta 2007-07-31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Arturas Stankevičius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5, Linksmučių kaimas, Pakruojo seniūnija, 83184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+370 687 27 132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5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arturas.stankevicius@vmu.lt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Pakruojo kaimo bendruomenė, kodas 301463538, įkurta 2007-12-10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Remigijus Giedraitis</w:t>
            </w:r>
          </w:p>
        </w:tc>
        <w:tc>
          <w:tcPr>
            <w:tcW w:w="2326" w:type="dxa"/>
          </w:tcPr>
          <w:p w:rsidR="00A04CC3" w:rsidRPr="00811C3D" w:rsidRDefault="0031367D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Žemdirbių g.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lt-LT"/>
              </w:rPr>
              <w:t>7</w:t>
            </w:r>
            <w:r w:rsidR="00A04CC3" w:rsidRPr="00811C3D">
              <w:rPr>
                <w:rFonts w:ascii="Times New Roman" w:eastAsia="Times New Roman" w:hAnsi="Times New Roman"/>
                <w:lang w:eastAsia="lt-LT"/>
              </w:rPr>
              <w:t>, Pakruojo kaimas, Pakruojo seniūnija, 83166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+370 698 71 367</w:t>
            </w:r>
          </w:p>
        </w:tc>
        <w:tc>
          <w:tcPr>
            <w:tcW w:w="3847" w:type="dxa"/>
          </w:tcPr>
          <w:p w:rsidR="00A04CC3" w:rsidRPr="00AD348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6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pakruojokb@gmail.com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Jovarų kaimo bendruomenė, kodas 301487973, įkurta 2007-12-12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Asta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Štarevičienė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Vilties g. 35, Jovarų kaimas, Pakruojo seniūnija, 83148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+370 621 31 642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astast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a</w:t>
            </w: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re@gmail.com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302316270, įkurta 2009-03-17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Ar</w:t>
            </w:r>
            <w:r>
              <w:rPr>
                <w:rFonts w:ascii="Times New Roman" w:eastAsia="Times New Roman" w:hAnsi="Times New Roman"/>
                <w:lang w:eastAsia="lt-LT"/>
              </w:rPr>
              <w:t>a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badžienė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Simaniškių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20,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k. Rozalimo sen.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+370 671 45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256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7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arabadzienevida@gmail.com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302332260, įkurta 2009-04-22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Gintautas Usonis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Pašvitinio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</w:t>
            </w:r>
            <w:r w:rsidRPr="009575D3">
              <w:rPr>
                <w:rFonts w:ascii="Times New Roman" w:eastAsia="Times New Roman" w:hAnsi="Times New Roman"/>
                <w:lang w:eastAsia="lt-LT"/>
              </w:rPr>
              <w:t>83346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spacing w:after="347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623 56 435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8" w:history="1">
              <w:r w:rsidR="00A04CC3" w:rsidRPr="00F60FC5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gintautas.usonis@gmail.com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302601344, įkurta 2011-03-08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Algirdas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Baikštys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11,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Noreikonių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83118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+370 687 84 319</w:t>
            </w:r>
          </w:p>
        </w:tc>
        <w:tc>
          <w:tcPr>
            <w:tcW w:w="3847" w:type="dxa"/>
          </w:tcPr>
          <w:p w:rsidR="00A04CC3" w:rsidRPr="00811C3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F60FC5">
              <w:rPr>
                <w:rFonts w:ascii="Times New Roman" w:eastAsia="Times New Roman" w:hAnsi="Times New Roman"/>
                <w:u w:val="single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.komunalininkas@gmail.com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Dvariškių bendruomenė, kodas 303502534, įkurta 2014-12-23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Marijus Zaveckas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Žiedo g. 8, Dvariškių kaimas, Lygumų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 xml:space="preserve">seniūnija, 83308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+370 614 53 688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9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marijus.zav@gmail.com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Linų bendruomenė, kodas 304034412, įkurta 2015-04-28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Zita Stankūnienė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Sportininkų g. 5, </w:t>
            </w:r>
            <w:proofErr w:type="spellStart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 kaimas, Klovainių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83473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+370 616 34 934</w:t>
            </w:r>
          </w:p>
        </w:tc>
        <w:tc>
          <w:tcPr>
            <w:tcW w:w="3847" w:type="dxa"/>
          </w:tcPr>
          <w:p w:rsidR="00A04CC3" w:rsidRPr="00811C3D" w:rsidRDefault="0031367D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40" w:history="1">
              <w:r w:rsidR="00A04CC3" w:rsidRPr="00811C3D">
                <w:rPr>
                  <w:rFonts w:ascii="Times New Roman" w:eastAsia="Times New Roman" w:hAnsi="Times New Roman"/>
                  <w:u w:val="single"/>
                  <w:lang w:eastAsia="lt-LT"/>
                </w:rPr>
                <w:t>stankzita@gmail.com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Asociacija Pakruojo rajono Užupio bendruomenė, kodas 305540042, įkurta 2020-04-20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Kanišauskienė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Užupio g. 14, Linksmučių k., Pakruojo seniūnija,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83184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+370 670 30331</w:t>
            </w:r>
          </w:p>
        </w:tc>
        <w:tc>
          <w:tcPr>
            <w:tcW w:w="3847" w:type="dxa"/>
          </w:tcPr>
          <w:p w:rsidR="00A04CC3" w:rsidRPr="00563F75" w:rsidRDefault="0031367D" w:rsidP="00A04CC3">
            <w:pPr>
              <w:ind w:left="-102" w:firstLine="102"/>
              <w:rPr>
                <w:rFonts w:ascii="Times New Roman" w:hAnsi="Times New Roman"/>
              </w:rPr>
            </w:pPr>
            <w:hyperlink r:id="rId41" w:history="1">
              <w:r w:rsidR="00A04CC3" w:rsidRPr="00563F75">
                <w:rPr>
                  <w:rStyle w:val="Hipersaitas"/>
                  <w:rFonts w:ascii="Times New Roman" w:hAnsi="Times New Roman"/>
                  <w:color w:val="auto"/>
                </w:rPr>
                <w:t>ieva.kanisauskiene@gmail.com</w:t>
              </w:r>
            </w:hyperlink>
          </w:p>
          <w:p w:rsidR="00A04CC3" w:rsidRPr="00811C3D" w:rsidRDefault="00A04CC3" w:rsidP="00A04CC3">
            <w:pPr>
              <w:ind w:left="-102" w:firstLine="102"/>
              <w:rPr>
                <w:rFonts w:ascii="Times New Roman" w:hAnsi="Times New Roman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lt-LT"/>
              </w:rPr>
              <w:t>Daugyvenės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305580581, įkurta 2020-06-26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Vereškaitė</w:t>
            </w:r>
            <w:proofErr w:type="spellEnd"/>
          </w:p>
        </w:tc>
        <w:tc>
          <w:tcPr>
            <w:tcW w:w="2326" w:type="dxa"/>
          </w:tcPr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Birjagalos</w:t>
            </w:r>
            <w:proofErr w:type="spellEnd"/>
            <w:r>
              <w:rPr>
                <w:rFonts w:ascii="Times New Roman" w:hAnsi="Times New Roman"/>
              </w:rPr>
              <w:t xml:space="preserve"> g. 1</w:t>
            </w:r>
            <w:r w:rsidRPr="0021202D">
              <w:rPr>
                <w:rFonts w:ascii="Times New Roman" w:hAnsi="Times New Roman"/>
              </w:rPr>
              <w:t xml:space="preserve">, 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 w:rsidRPr="0021202D">
              <w:rPr>
                <w:rFonts w:ascii="Times New Roman" w:hAnsi="Times New Roman"/>
              </w:rPr>
              <w:t>Plaučišk</w:t>
            </w:r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 xml:space="preserve"> k</w:t>
            </w:r>
            <w:r w:rsidRPr="00212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21202D">
              <w:rPr>
                <w:rFonts w:ascii="Times New Roman" w:hAnsi="Times New Roman"/>
              </w:rPr>
              <w:t xml:space="preserve">Rozalimo </w:t>
            </w:r>
            <w:r w:rsidRPr="004A6916">
              <w:rPr>
                <w:rFonts w:ascii="Times New Roman" w:hAnsi="Times New Roman"/>
              </w:rPr>
              <w:t xml:space="preserve">seniūnija, </w:t>
            </w:r>
          </w:p>
          <w:p w:rsidR="00A04CC3" w:rsidRPr="0021202D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4A6916">
              <w:rPr>
                <w:rFonts w:ascii="Times New Roman" w:eastAsia="Times New Roman" w:hAnsi="Times New Roman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3253 </w:t>
            </w:r>
            <w:r w:rsidRPr="0021202D">
              <w:rPr>
                <w:rFonts w:ascii="Times New Roman" w:hAnsi="Times New Roman"/>
              </w:rPr>
              <w:t>Pakruojo raj</w:t>
            </w:r>
            <w:r>
              <w:rPr>
                <w:rFonts w:ascii="Times New Roman" w:hAnsi="Times New Roman"/>
              </w:rPr>
              <w:t>onas</w:t>
            </w:r>
          </w:p>
        </w:tc>
        <w:tc>
          <w:tcPr>
            <w:tcW w:w="1739" w:type="dxa"/>
          </w:tcPr>
          <w:p w:rsidR="00A04CC3" w:rsidRPr="00B85F7C" w:rsidRDefault="00A04CC3" w:rsidP="00A04C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+370 </w:t>
            </w:r>
            <w:r w:rsidRPr="00B85F7C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466</w:t>
            </w:r>
          </w:p>
        </w:tc>
        <w:tc>
          <w:tcPr>
            <w:tcW w:w="3847" w:type="dxa"/>
          </w:tcPr>
          <w:p w:rsidR="00A04CC3" w:rsidRPr="002B41C5" w:rsidRDefault="0031367D" w:rsidP="00A04CC3">
            <w:pPr>
              <w:ind w:left="-102" w:firstLine="102"/>
              <w:rPr>
                <w:rFonts w:ascii="Times New Roman" w:hAnsi="Times New Roman"/>
              </w:rPr>
            </w:pPr>
            <w:hyperlink r:id="rId42" w:tgtFrame="_blank" w:history="1">
              <w:r w:rsidR="00A04CC3" w:rsidRPr="002B41C5">
                <w:rPr>
                  <w:rStyle w:val="Hipersaitas"/>
                  <w:rFonts w:ascii="Times New Roman" w:hAnsi="Times New Roman"/>
                  <w:color w:val="auto"/>
                  <w:shd w:val="clear" w:color="auto" w:fill="FFFFFF"/>
                </w:rPr>
                <w:t>danguolevereskaite@gmail.com</w:t>
              </w:r>
            </w:hyperlink>
          </w:p>
        </w:tc>
      </w:tr>
    </w:tbl>
    <w:p w:rsidR="00811C3D" w:rsidRPr="000127EB" w:rsidRDefault="00811C3D" w:rsidP="00811C3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11C3D" w:rsidRPr="000127EB" w:rsidSect="00811C3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0E8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3F1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E"/>
    <w:rsid w:val="0001751F"/>
    <w:rsid w:val="001B34AE"/>
    <w:rsid w:val="0021202D"/>
    <w:rsid w:val="0027432B"/>
    <w:rsid w:val="002B41C5"/>
    <w:rsid w:val="0031367D"/>
    <w:rsid w:val="003455B6"/>
    <w:rsid w:val="00373593"/>
    <w:rsid w:val="00396C97"/>
    <w:rsid w:val="00406679"/>
    <w:rsid w:val="00431A62"/>
    <w:rsid w:val="004A6916"/>
    <w:rsid w:val="00563F75"/>
    <w:rsid w:val="006172F8"/>
    <w:rsid w:val="0063705E"/>
    <w:rsid w:val="00811C3D"/>
    <w:rsid w:val="00916463"/>
    <w:rsid w:val="009575D3"/>
    <w:rsid w:val="009B26DF"/>
    <w:rsid w:val="00A03419"/>
    <w:rsid w:val="00A04CC3"/>
    <w:rsid w:val="00AD348D"/>
    <w:rsid w:val="00B85F7C"/>
    <w:rsid w:val="00BE6683"/>
    <w:rsid w:val="00D72307"/>
    <w:rsid w:val="00EC3581"/>
    <w:rsid w:val="00F15122"/>
    <w:rsid w:val="00F60FC5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2F26-4E4F-4B23-816B-2296654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C3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1C3D"/>
    <w:pPr>
      <w:ind w:left="720"/>
      <w:contextualSpacing/>
    </w:pPr>
  </w:style>
  <w:style w:type="character" w:styleId="Hipersaitas">
    <w:name w:val="Hyperlink"/>
    <w:uiPriority w:val="99"/>
    <w:unhideWhenUsed/>
    <w:rsid w:val="00811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071@gmail.com" TargetMode="External"/><Relationship Id="rId13" Type="http://schemas.openxmlformats.org/officeDocument/2006/relationships/hyperlink" Target="mailto:j.janulis49@gmail.com" TargetMode="External"/><Relationship Id="rId18" Type="http://schemas.openxmlformats.org/officeDocument/2006/relationships/hyperlink" Target="mailto:gitanamisiuniene@gmail.com" TargetMode="External"/><Relationship Id="rId26" Type="http://schemas.openxmlformats.org/officeDocument/2006/relationships/hyperlink" Target="mailto:triskoniai@gmail.com" TargetMode="External"/><Relationship Id="rId39" Type="http://schemas.openxmlformats.org/officeDocument/2006/relationships/hyperlink" Target="mailto:marijus.za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vitinys@gmail.com" TargetMode="External"/><Relationship Id="rId34" Type="http://schemas.openxmlformats.org/officeDocument/2006/relationships/hyperlink" Target="mailto:jakavicius.vidmantas@gmail.com" TargetMode="External"/><Relationship Id="rId42" Type="http://schemas.openxmlformats.org/officeDocument/2006/relationships/hyperlink" Target="mailto:danguolevereskaite@gmail.com" TargetMode="External"/><Relationship Id="rId7" Type="http://schemas.openxmlformats.org/officeDocument/2006/relationships/hyperlink" Target="mailto:rimantas.lapsis@gmail.com" TargetMode="External"/><Relationship Id="rId12" Type="http://schemas.openxmlformats.org/officeDocument/2006/relationships/hyperlink" Target="mailto:dak.aidule@gmail.com" TargetMode="External"/><Relationship Id="rId17" Type="http://schemas.openxmlformats.org/officeDocument/2006/relationships/hyperlink" Target="mailto:labgint@gmail.com" TargetMode="External"/><Relationship Id="rId25" Type="http://schemas.openxmlformats.org/officeDocument/2006/relationships/hyperlink" Target="mailto:adolis.antanaitis@yahoo.com" TargetMode="External"/><Relationship Id="rId33" Type="http://schemas.openxmlformats.org/officeDocument/2006/relationships/hyperlink" Target="mailto:mikalajunas@gmail.com" TargetMode="External"/><Relationship Id="rId38" Type="http://schemas.openxmlformats.org/officeDocument/2006/relationships/hyperlink" Target="mailto:gintautas.usoni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aubiene@gmail.com" TargetMode="External"/><Relationship Id="rId20" Type="http://schemas.openxmlformats.org/officeDocument/2006/relationships/hyperlink" Target="mailto:martisiene123@gmail.com" TargetMode="External"/><Relationship Id="rId29" Type="http://schemas.openxmlformats.org/officeDocument/2006/relationships/hyperlink" Target="mailto:stmontvidas@gmail.com" TargetMode="External"/><Relationship Id="rId41" Type="http://schemas.openxmlformats.org/officeDocument/2006/relationships/hyperlink" Target="mailto:ieva.kanisauskien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nevicienedalia@gmail.com" TargetMode="External"/><Relationship Id="rId11" Type="http://schemas.openxmlformats.org/officeDocument/2006/relationships/hyperlink" Target="mailto:daciux2@gmail.com" TargetMode="External"/><Relationship Id="rId24" Type="http://schemas.openxmlformats.org/officeDocument/2006/relationships/hyperlink" Target="mailto:lukosiunaite.lina1@gmail.com" TargetMode="External"/><Relationship Id="rId32" Type="http://schemas.openxmlformats.org/officeDocument/2006/relationships/hyperlink" Target="mailto:z.pekelis@gmail.com" TargetMode="External"/><Relationship Id="rId37" Type="http://schemas.openxmlformats.org/officeDocument/2006/relationships/hyperlink" Target="mailto:arabadzienevida@gmail.com" TargetMode="External"/><Relationship Id="rId40" Type="http://schemas.openxmlformats.org/officeDocument/2006/relationships/hyperlink" Target="mailto:stankzita@gmail.com" TargetMode="External"/><Relationship Id="rId5" Type="http://schemas.openxmlformats.org/officeDocument/2006/relationships/hyperlink" Target="mailto:ilma21043@gmail.com" TargetMode="External"/><Relationship Id="rId15" Type="http://schemas.openxmlformats.org/officeDocument/2006/relationships/hyperlink" Target="mailto:pamusiokaimobendruomene@gmail.com" TargetMode="External"/><Relationship Id="rId23" Type="http://schemas.openxmlformats.org/officeDocument/2006/relationships/hyperlink" Target="mailto:nida.rudzinskiene@gmail.com" TargetMode="External"/><Relationship Id="rId28" Type="http://schemas.openxmlformats.org/officeDocument/2006/relationships/hyperlink" Target="mailto:zina.lab@gmail.com" TargetMode="External"/><Relationship Id="rId36" Type="http://schemas.openxmlformats.org/officeDocument/2006/relationships/hyperlink" Target="mailto:pakruojokb@gmail.com" TargetMode="External"/><Relationship Id="rId10" Type="http://schemas.openxmlformats.org/officeDocument/2006/relationships/hyperlink" Target="mailto:grikpedziubendruomene@gmail.com" TargetMode="External"/><Relationship Id="rId19" Type="http://schemas.openxmlformats.org/officeDocument/2006/relationships/hyperlink" Target="mailto:andriusdapsys87@gmail.com" TargetMode="External"/><Relationship Id="rId31" Type="http://schemas.openxmlformats.org/officeDocument/2006/relationships/hyperlink" Target="mailto:z.pekelis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aciunukb@gmail.com" TargetMode="External"/><Relationship Id="rId14" Type="http://schemas.openxmlformats.org/officeDocument/2006/relationships/hyperlink" Target="mailto:klovainiubendruomene@gmail.com" TargetMode="External"/><Relationship Id="rId22" Type="http://schemas.openxmlformats.org/officeDocument/2006/relationships/hyperlink" Target="mailto:janina.simaitiene@yahoo.com" TargetMode="External"/><Relationship Id="rId27" Type="http://schemas.openxmlformats.org/officeDocument/2006/relationships/hyperlink" Target="mailto:jociene49@gmail.com" TargetMode="External"/><Relationship Id="rId30" Type="http://schemas.openxmlformats.org/officeDocument/2006/relationships/hyperlink" Target="mailto:pranute.kvedariene@gmail.com" TargetMode="External"/><Relationship Id="rId35" Type="http://schemas.openxmlformats.org/officeDocument/2006/relationships/hyperlink" Target="mailto:arturas.stankevicius@vmu.l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6517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25</cp:revision>
  <dcterms:created xsi:type="dcterms:W3CDTF">2020-05-11T13:04:00Z</dcterms:created>
  <dcterms:modified xsi:type="dcterms:W3CDTF">2020-10-15T07:45:00Z</dcterms:modified>
</cp:coreProperties>
</file>